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23621" w14:textId="30F97EDB" w:rsidR="00FF7EE1" w:rsidRDefault="00FF7EE1" w:rsidP="00F2203C">
      <w:pPr>
        <w:pStyle w:val="Titolo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ALLEGATO 1)</w:t>
      </w:r>
    </w:p>
    <w:p w14:paraId="7F336B3F" w14:textId="77777777" w:rsidR="00FF7EE1" w:rsidRPr="00BB766E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14:paraId="72A6593A" w14:textId="77777777" w:rsidR="00FF7EE1" w:rsidRPr="00BB766E" w:rsidRDefault="00FF7EE1" w:rsidP="00FF7EE1">
      <w:pPr>
        <w:pStyle w:val="Titolo2"/>
        <w:ind w:left="4950"/>
        <w:jc w:val="righ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Alla Dirigente del Service di Area Medica</w:t>
      </w:r>
    </w:p>
    <w:p w14:paraId="72BA0452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6544C089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199B46A0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  <w:r w:rsidRPr="00BB766E">
        <w:rPr>
          <w:rFonts w:ascii="Arial" w:hAnsi="Arial" w:cs="Arial"/>
          <w:sz w:val="20"/>
        </w:rPr>
        <w:t>Il/La sottoscritto/a_______________________________________________________________</w:t>
      </w:r>
    </w:p>
    <w:p w14:paraId="74F12F74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0"/>
        </w:rPr>
      </w:pPr>
    </w:p>
    <w:p w14:paraId="63B67258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0"/>
        </w:rPr>
      </w:pPr>
      <w:r w:rsidRPr="00BB766E">
        <w:rPr>
          <w:rFonts w:ascii="Arial" w:hAnsi="Arial" w:cs="Arial"/>
          <w:b/>
          <w:sz w:val="20"/>
        </w:rPr>
        <w:t>CHIEDE</w:t>
      </w:r>
    </w:p>
    <w:p w14:paraId="694D87E3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0"/>
        </w:rPr>
      </w:pPr>
    </w:p>
    <w:p w14:paraId="5E62FB36" w14:textId="4FAEDA97" w:rsidR="00FF7EE1" w:rsidRPr="00BB766E" w:rsidRDefault="00FF7EE1" w:rsidP="00FF7EE1">
      <w:pPr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di partecipare alla valutazione comparativa per titoli e colloquio relativa all’affidamento di un incarico libero-professionale ai sensi dell’art. 2222 e ss. del c.c. per le esigenze </w:t>
      </w:r>
      <w:r w:rsidR="005C4A4A">
        <w:rPr>
          <w:rFonts w:ascii="Arial" w:hAnsi="Arial" w:cs="Arial"/>
          <w:sz w:val="20"/>
          <w:szCs w:val="20"/>
        </w:rPr>
        <w:t>del DIMEC</w:t>
      </w:r>
      <w:bookmarkStart w:id="0" w:name="_GoBack"/>
      <w:bookmarkEnd w:id="0"/>
    </w:p>
    <w:p w14:paraId="164C281A" w14:textId="77777777" w:rsidR="00FF7EE1" w:rsidRPr="00BB766E" w:rsidRDefault="00FF7EE1" w:rsidP="00FF7EE1">
      <w:pPr>
        <w:rPr>
          <w:rFonts w:ascii="Arial" w:hAnsi="Arial" w:cs="Arial"/>
          <w:sz w:val="20"/>
          <w:szCs w:val="20"/>
        </w:rPr>
      </w:pPr>
    </w:p>
    <w:p w14:paraId="02AB2CFD" w14:textId="282C8100" w:rsidR="00FF7EE1" w:rsidRPr="00BB766E" w:rsidRDefault="00FF7EE1" w:rsidP="00FF7EE1">
      <w:pPr>
        <w:spacing w:line="276" w:lineRule="auto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(Bando </w:t>
      </w:r>
      <w:r w:rsidR="005C4A4A" w:rsidRPr="005C4A4A">
        <w:rPr>
          <w:rFonts w:ascii="Arial" w:hAnsi="Arial" w:cs="Arial"/>
          <w:sz w:val="20"/>
          <w:szCs w:val="20"/>
        </w:rPr>
        <w:t xml:space="preserve">Rep. n. 370/2024 </w:t>
      </w:r>
      <w:proofErr w:type="spellStart"/>
      <w:r w:rsidR="005C4A4A" w:rsidRPr="005C4A4A">
        <w:rPr>
          <w:rFonts w:ascii="Arial" w:hAnsi="Arial" w:cs="Arial"/>
          <w:sz w:val="20"/>
          <w:szCs w:val="20"/>
        </w:rPr>
        <w:t>Prot</w:t>
      </w:r>
      <w:proofErr w:type="spellEnd"/>
      <w:r w:rsidR="005C4A4A" w:rsidRPr="005C4A4A">
        <w:rPr>
          <w:rFonts w:ascii="Arial" w:hAnsi="Arial" w:cs="Arial"/>
          <w:sz w:val="20"/>
          <w:szCs w:val="20"/>
        </w:rPr>
        <w:t>. n. 15227 del 27/11/2024</w:t>
      </w:r>
      <w:r w:rsidRPr="00BB766E">
        <w:rPr>
          <w:rFonts w:ascii="Arial" w:hAnsi="Arial" w:cs="Arial"/>
          <w:sz w:val="20"/>
          <w:szCs w:val="20"/>
        </w:rPr>
        <w:t>)</w:t>
      </w:r>
    </w:p>
    <w:p w14:paraId="7BE99A95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p w14:paraId="4BDC3A92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  <w:r w:rsidRPr="00BB766E">
        <w:rPr>
          <w:rFonts w:ascii="Arial" w:hAnsi="Arial" w:cs="Arial"/>
          <w:sz w:val="20"/>
        </w:rPr>
        <w:t>A tal fine dichiara sotto la propria responsabilità, che tutto quanto indicato, nella presente domanda corrisponde al vero, ai sensi dell’art. 46 del D.P.R. n. 445/2000:</w:t>
      </w:r>
    </w:p>
    <w:p w14:paraId="5ABFC7EE" w14:textId="77777777" w:rsidR="00FF7EE1" w:rsidRPr="00BB766E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:rsidRPr="00BB766E" w14:paraId="03C2569E" w14:textId="77777777" w:rsidTr="00A813F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65EDF3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639C1" w14:textId="77777777" w:rsidR="00FF7EE1" w:rsidRPr="00BB766E" w:rsidRDefault="00FF7EE1" w:rsidP="00A813F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60905006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19309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F29D7A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1E71A90E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D604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11725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298D1E27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F43EC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734E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4B709F65" w14:textId="77777777" w:rsidTr="00A813FE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5CA7518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DATA DI NASCITA</w:t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2FAD2AA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2AC25C7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FC527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E5B2C62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5B4A5893" w14:textId="77777777" w:rsidTr="00A813FE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B876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E7D68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4DC00B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D47DB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088E8AE5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4EC33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3079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414C4C3A" w14:textId="77777777" w:rsidTr="00A813F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F732D1C" w14:textId="77777777" w:rsidR="00FF7EE1" w:rsidRPr="00BB766E" w:rsidRDefault="00FF7EE1" w:rsidP="00A813FE">
            <w:pPr>
              <w:ind w:right="-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RESIDENTE A</w:t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9674AB" w14:textId="77777777" w:rsidR="00FF7EE1" w:rsidRPr="00BB766E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06BABD" w14:textId="77777777" w:rsidR="00FF7EE1" w:rsidRPr="00BB766E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68661" w14:textId="77777777" w:rsidR="00FF7EE1" w:rsidRPr="00BB766E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0709" w14:textId="77777777" w:rsidR="00FF7EE1" w:rsidRPr="00BB766E" w:rsidRDefault="00FF7EE1" w:rsidP="00A813F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/>
                <w:b w:val="0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F0CF44" w14:textId="77777777" w:rsidR="00FF7EE1" w:rsidRPr="00BB766E" w:rsidRDefault="00FF7EE1" w:rsidP="00A813F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70BD6F0E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535D2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9094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37AA017F" w14:textId="77777777" w:rsidTr="00A813FE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5A5E81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VIA</w:t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E83C6D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F8F6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5EDA1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18E2ABFC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2DF8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4BDA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3C47EBAC" w14:textId="77777777" w:rsidTr="00A813FE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AECA874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075609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87C86B0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FF7EE1" w:rsidRPr="00BB766E" w14:paraId="392D8508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9083E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72DF56E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79C462B5" w14:textId="77777777" w:rsidTr="00A813FE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85A" w14:textId="77777777" w:rsidR="00FF7EE1" w:rsidRPr="00BB766E" w:rsidRDefault="00FF7EE1" w:rsidP="00A813FE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435F" w14:textId="77777777" w:rsidR="00FF7EE1" w:rsidRPr="00BB766E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314B31A4" w14:textId="77777777" w:rsidTr="00A813FE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B9BA" w14:textId="77777777" w:rsidR="00FF7EE1" w:rsidRPr="00BB766E" w:rsidRDefault="00FF7EE1" w:rsidP="00A813FE">
            <w:pPr>
              <w:spacing w:line="2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11E11" w14:textId="77777777" w:rsidR="00FF7EE1" w:rsidRPr="00BB766E" w:rsidRDefault="00FF7EE1" w:rsidP="00A813FE">
            <w:pPr>
              <w:spacing w:line="-19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6E66904D" w14:textId="77777777" w:rsidTr="00A813FE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34A6" w14:textId="77777777" w:rsidR="00FF7EE1" w:rsidRPr="00BB766E" w:rsidRDefault="00FF7EE1" w:rsidP="00A813FE">
            <w:pPr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C9680" w14:textId="77777777" w:rsidR="00FF7EE1" w:rsidRPr="00BB766E" w:rsidRDefault="00FF7EE1" w:rsidP="00A813F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FBAD813" w14:textId="77777777" w:rsidR="00FF7EE1" w:rsidRPr="00BB766E" w:rsidRDefault="00FF7EE1" w:rsidP="00FF7EE1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:rsidRPr="00BB766E" w14:paraId="4A2B3CBF" w14:textId="77777777" w:rsidTr="00A813FE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0045B7" w14:textId="77777777" w:rsidR="00FF7EE1" w:rsidRPr="00BB766E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ISCRIZIONE LISTE ELETTORALI</w:t>
            </w:r>
          </w:p>
          <w:p w14:paraId="1B7F5E37" w14:textId="77777777" w:rsidR="00FF7EE1" w:rsidRPr="00BB766E" w:rsidRDefault="00FF7EE1" w:rsidP="00A813F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004E2AA4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79" w:type="dxa"/>
            <w:hideMark/>
          </w:tcPr>
          <w:p w14:paraId="51C69411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204A9104" w14:textId="77777777" w:rsidTr="00A813FE">
        <w:trPr>
          <w:trHeight w:hRule="exact" w:val="400"/>
        </w:trPr>
        <w:tc>
          <w:tcPr>
            <w:tcW w:w="3850" w:type="dxa"/>
            <w:hideMark/>
          </w:tcPr>
          <w:p w14:paraId="77C65B2D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4CDDA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079EB74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Comune:__________________________________</w:t>
            </w:r>
          </w:p>
        </w:tc>
      </w:tr>
      <w:tr w:rsidR="00FF7EE1" w:rsidRPr="00BB766E" w14:paraId="74E7EE8A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7AA120E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83877E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0AF1AF8A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Perché ___________________________________</w:t>
            </w:r>
          </w:p>
        </w:tc>
      </w:tr>
    </w:tbl>
    <w:p w14:paraId="00B717D1" w14:textId="77777777" w:rsidR="00FF7EE1" w:rsidRPr="00BB766E" w:rsidRDefault="00FF7EE1" w:rsidP="00FF7EE1">
      <w:pPr>
        <w:rPr>
          <w:rFonts w:ascii="Arial" w:hAnsi="Arial" w:cs="Arial"/>
          <w:color w:val="000000"/>
          <w:sz w:val="20"/>
          <w:szCs w:val="20"/>
        </w:rPr>
      </w:pPr>
      <w:r w:rsidRPr="00BB766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:rsidRPr="00BB766E" w14:paraId="0E8C37E2" w14:textId="77777777" w:rsidTr="00A813F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0B1962A7" w14:textId="77777777" w:rsidR="00FF7EE1" w:rsidRPr="00BB766E" w:rsidRDefault="00FF7EE1" w:rsidP="00A813F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br w:type="page"/>
            </w: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5D36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16" w:type="dxa"/>
            <w:hideMark/>
          </w:tcPr>
          <w:p w14:paraId="2506BCF8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02BCAC60" w14:textId="77777777" w:rsidTr="00A813F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4489F03" w14:textId="77777777" w:rsidR="00FF7EE1" w:rsidRPr="00BB766E" w:rsidRDefault="00FF7EE1" w:rsidP="00A813F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08FB9F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30A9F22E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Quali _____________________________________</w:t>
            </w:r>
          </w:p>
        </w:tc>
      </w:tr>
    </w:tbl>
    <w:p w14:paraId="1B2D944D" w14:textId="77777777" w:rsidR="00FF7EE1" w:rsidRPr="00BB766E" w:rsidRDefault="00FF7EE1" w:rsidP="00FF7EE1">
      <w:pPr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lastRenderedPageBreak/>
        <w:t> </w:t>
      </w:r>
    </w:p>
    <w:p w14:paraId="3E9F1502" w14:textId="77777777" w:rsidR="00FF7EE1" w:rsidRPr="00BB766E" w:rsidRDefault="00FF7EE1" w:rsidP="00FF7EE1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BB766E">
        <w:rPr>
          <w:rFonts w:ascii="Arial" w:hAnsi="Arial" w:cs="Arial"/>
          <w:b/>
          <w:bCs/>
          <w:sz w:val="20"/>
          <w:szCs w:val="20"/>
          <w:u w:val="single"/>
        </w:rPr>
        <w:t>REQUISITI :</w:t>
      </w:r>
      <w:proofErr w:type="gramEnd"/>
      <w:r w:rsidRPr="00BB766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77F5BFB2" w14:textId="77777777" w:rsidR="00FF7EE1" w:rsidRPr="00BB766E" w:rsidRDefault="00FF7EE1" w:rsidP="00FF7EE1">
      <w:pPr>
        <w:spacing w:before="120" w:after="120"/>
        <w:rPr>
          <w:rFonts w:ascii="Arial" w:hAnsi="Arial" w:cs="Arial"/>
          <w:bCs/>
          <w:sz w:val="20"/>
          <w:szCs w:val="20"/>
        </w:rPr>
      </w:pPr>
      <w:r w:rsidRPr="00BB766E">
        <w:rPr>
          <w:rFonts w:ascii="Arial" w:hAnsi="Arial" w:cs="Arial"/>
          <w:bCs/>
          <w:sz w:val="20"/>
          <w:szCs w:val="20"/>
          <w:u w:val="single"/>
        </w:rPr>
        <w:t>Titolo di studio</w:t>
      </w:r>
      <w:r w:rsidRPr="00BB766E">
        <w:rPr>
          <w:rFonts w:ascii="Arial" w:hAnsi="Arial" w:cs="Arial"/>
          <w:bCs/>
          <w:sz w:val="20"/>
          <w:szCs w:val="20"/>
        </w:rPr>
        <w:t>:</w:t>
      </w:r>
    </w:p>
    <w:p w14:paraId="29C804EE" w14:textId="77777777" w:rsidR="00FF7EE1" w:rsidRPr="00BB766E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Cs w:val="20"/>
        </w:rPr>
      </w:pPr>
      <w:r w:rsidRPr="00BB766E">
        <w:rPr>
          <w:rFonts w:ascii="Arial" w:hAnsi="Arial" w:cs="Arial"/>
          <w:b/>
          <w:szCs w:val="20"/>
        </w:rPr>
        <w:t>Ordinamento previgente</w:t>
      </w:r>
      <w:r w:rsidRPr="00BB766E">
        <w:rPr>
          <w:rFonts w:ascii="Arial" w:hAnsi="Arial" w:cs="Arial"/>
          <w:szCs w:val="20"/>
        </w:rPr>
        <w:t>: __________________________________________________</w:t>
      </w:r>
    </w:p>
    <w:p w14:paraId="7971DC46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Rilasciato da______________________________________________________________</w:t>
      </w:r>
    </w:p>
    <w:p w14:paraId="201C6404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:rsidRPr="00BB766E" w14:paraId="0A2D6107" w14:textId="77777777" w:rsidTr="00A813FE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5A738" w14:textId="77777777" w:rsidR="00FF7EE1" w:rsidRPr="00BB766E" w:rsidRDefault="00FF7EE1" w:rsidP="00A813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D1145" w14:textId="77777777" w:rsidR="00FF7EE1" w:rsidRPr="00BB766E" w:rsidRDefault="00FF7EE1" w:rsidP="00A813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6C5CB5" w14:textId="77777777" w:rsidR="00FF7EE1" w:rsidRPr="00BB766E" w:rsidRDefault="00FF7EE1" w:rsidP="00A813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Voto: …………</w:t>
            </w:r>
          </w:p>
        </w:tc>
      </w:tr>
    </w:tbl>
    <w:p w14:paraId="09EFF1C8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</w:p>
    <w:p w14:paraId="551B4DE3" w14:textId="77777777" w:rsidR="00FF7EE1" w:rsidRPr="00BB766E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b/>
          <w:sz w:val="20"/>
          <w:szCs w:val="20"/>
        </w:rPr>
        <w:t>Nuovo ordinamento</w:t>
      </w:r>
      <w:r w:rsidRPr="00BB766E">
        <w:rPr>
          <w:rFonts w:ascii="Arial" w:hAnsi="Arial" w:cs="Arial"/>
          <w:sz w:val="20"/>
          <w:szCs w:val="20"/>
        </w:rPr>
        <w:t>: __</w:t>
      </w:r>
      <w:r w:rsidRPr="00BB766E"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14:paraId="1387DB34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appartenente alla classe di laurea specialistica/ magistrale/ ____________________________</w:t>
      </w:r>
    </w:p>
    <w:p w14:paraId="5DF11648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Rilasciato da _________________________________________________________________</w:t>
      </w:r>
    </w:p>
    <w:p w14:paraId="04F0B16F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:rsidRPr="00BB766E" w14:paraId="76C3770B" w14:textId="77777777" w:rsidTr="00A813F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3AAAB" w14:textId="77777777" w:rsidR="00FF7EE1" w:rsidRPr="00BB766E" w:rsidRDefault="00FF7EE1" w:rsidP="00A813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73690" w14:textId="77777777" w:rsidR="00FF7EE1" w:rsidRPr="00BB766E" w:rsidRDefault="00FF7EE1" w:rsidP="00A813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05275B" w14:textId="77777777" w:rsidR="00FF7EE1" w:rsidRPr="00BB766E" w:rsidRDefault="00FF7EE1" w:rsidP="00A813F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Voto: …………</w:t>
            </w:r>
          </w:p>
        </w:tc>
      </w:tr>
    </w:tbl>
    <w:p w14:paraId="43BAC88C" w14:textId="77777777" w:rsidR="00FF7EE1" w:rsidRPr="00BB766E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Cs w:val="20"/>
        </w:rPr>
      </w:pPr>
    </w:p>
    <w:p w14:paraId="6FAC7DE5" w14:textId="77777777" w:rsidR="00FF7EE1" w:rsidRPr="00BB766E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Cs w:val="20"/>
        </w:rPr>
      </w:pPr>
      <w:r w:rsidRPr="00BB766E">
        <w:rPr>
          <w:rFonts w:ascii="Arial" w:hAnsi="Arial" w:cs="Arial"/>
          <w:bCs/>
          <w:szCs w:val="20"/>
          <w:u w:val="single"/>
        </w:rPr>
        <w:t>Titolo di studio straniero</w:t>
      </w:r>
      <w:r w:rsidRPr="00BB766E">
        <w:rPr>
          <w:rFonts w:ascii="Arial" w:hAnsi="Arial" w:cs="Arial"/>
          <w:bCs/>
          <w:szCs w:val="20"/>
        </w:rPr>
        <w:t>:</w:t>
      </w:r>
    </w:p>
    <w:p w14:paraId="4766AEA1" w14:textId="77777777" w:rsidR="00FF7EE1" w:rsidRPr="00BB766E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Cs w:val="20"/>
        </w:rPr>
      </w:pPr>
    </w:p>
    <w:p w14:paraId="49463AD1" w14:textId="77777777" w:rsidR="00FF7EE1" w:rsidRPr="00BB766E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Cs w:val="20"/>
        </w:rPr>
      </w:pPr>
      <w:r w:rsidRPr="00BB766E">
        <w:rPr>
          <w:rFonts w:ascii="Arial" w:hAnsi="Arial" w:cs="Arial"/>
          <w:b/>
          <w:bCs/>
          <w:szCs w:val="20"/>
        </w:rPr>
        <w:t>Livello e denominazione titolo conseguito</w:t>
      </w:r>
      <w:r w:rsidRPr="00BB766E">
        <w:rPr>
          <w:rFonts w:ascii="Arial" w:hAnsi="Arial" w:cs="Arial"/>
          <w:bCs/>
          <w:szCs w:val="20"/>
        </w:rPr>
        <w:t xml:space="preserve"> _________________________________</w:t>
      </w:r>
    </w:p>
    <w:p w14:paraId="264B4615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Rilasciato da ______________________________________________________________</w:t>
      </w:r>
    </w:p>
    <w:p w14:paraId="30CC6B85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_________________________________________________Paese__________________</w:t>
      </w:r>
    </w:p>
    <w:p w14:paraId="2D45A9A1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</w:p>
    <w:p w14:paraId="648956EF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B1B5" wp14:editId="038D2ED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66747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6BB1B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5DC66747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 w:rsidRPr="00BB766E">
        <w:rPr>
          <w:rFonts w:ascii="Arial" w:hAnsi="Arial" w:cs="Arial"/>
          <w:bCs/>
          <w:sz w:val="20"/>
          <w:szCs w:val="20"/>
        </w:rPr>
        <w:tab/>
        <w:t xml:space="preserve">Di essere in possesso della dichiarazione di equipollenza </w:t>
      </w:r>
      <w:r w:rsidRPr="00BB766E">
        <w:rPr>
          <w:rFonts w:ascii="Arial" w:hAnsi="Arial" w:cs="Arial"/>
          <w:sz w:val="20"/>
          <w:szCs w:val="20"/>
        </w:rPr>
        <w:t>rilasciata ai sensi della vigente normativa in materia</w:t>
      </w:r>
    </w:p>
    <w:p w14:paraId="03D8F9AD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CFE3" wp14:editId="031612E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E382C" w14:textId="77777777" w:rsidR="00FF7EE1" w:rsidRDefault="00FF7EE1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4ACFE3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668E382C" w14:textId="77777777" w:rsidR="00FF7EE1" w:rsidRDefault="00FF7EE1" w:rsidP="00FF7EE1"/>
                  </w:txbxContent>
                </v:textbox>
              </v:shape>
            </w:pict>
          </mc:Fallback>
        </mc:AlternateContent>
      </w:r>
      <w:r w:rsidRPr="00BB766E">
        <w:rPr>
          <w:rFonts w:ascii="Arial" w:hAnsi="Arial" w:cs="Arial"/>
          <w:bCs/>
          <w:sz w:val="20"/>
          <w:szCs w:val="20"/>
        </w:rPr>
        <w:tab/>
        <w:t xml:space="preserve">di allegare alla presente domanda </w:t>
      </w:r>
      <w:r w:rsidRPr="00BB766E">
        <w:rPr>
          <w:rFonts w:ascii="Arial" w:hAnsi="Arial" w:cs="Arial"/>
          <w:sz w:val="20"/>
          <w:szCs w:val="20"/>
        </w:rPr>
        <w:t>una traduzione in italiano del titolo di studio estero, corredata da auto dichiarazione relativa alla conformità all’originale della traduzione stessa</w:t>
      </w:r>
    </w:p>
    <w:p w14:paraId="35EF1613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</w:p>
    <w:p w14:paraId="302EA188" w14:textId="77777777" w:rsidR="00FF7EE1" w:rsidRPr="00BB766E" w:rsidRDefault="00FF7EE1" w:rsidP="00FF7EE1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bCs/>
          <w:sz w:val="20"/>
          <w:szCs w:val="20"/>
        </w:rPr>
        <w:t xml:space="preserve">- di NON essere parente o affine (fino al quarto grado compreso) </w:t>
      </w:r>
      <w:r w:rsidRPr="00BB766E">
        <w:rPr>
          <w:rFonts w:ascii="Arial" w:hAnsi="Arial" w:cs="Arial"/>
          <w:sz w:val="20"/>
          <w:szCs w:val="20"/>
        </w:rPr>
        <w:t>con un professore appartenente alla struttura che richiede la stipula ovvero con il Rettore, il Direttore Generale o un componente del Consiglio di Amministrazione dell’Ateneo;</w:t>
      </w:r>
    </w:p>
    <w:p w14:paraId="07F7B4F4" w14:textId="77777777" w:rsidR="00FF7EE1" w:rsidRPr="00BB766E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di non essere in quiescenza anticipata di anzianità ai sensi dell’art. 25 della legge 724/1995;</w:t>
      </w:r>
    </w:p>
    <w:p w14:paraId="44E5A040" w14:textId="77777777" w:rsidR="00FF7EE1" w:rsidRPr="00BB766E" w:rsidRDefault="00FF7EE1" w:rsidP="00FF7EE1">
      <w:pPr>
        <w:spacing w:before="120" w:after="120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- titolare di Partita Iva (per candidati esterni)</w:t>
      </w:r>
    </w:p>
    <w:p w14:paraId="1C2CCFF0" w14:textId="77777777" w:rsidR="00BB766E" w:rsidRPr="00BB766E" w:rsidRDefault="00FF7EE1" w:rsidP="00BB766E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- </w:t>
      </w:r>
      <w:r w:rsidRPr="00BB766E">
        <w:rPr>
          <w:rFonts w:ascii="Arial" w:hAnsi="Arial" w:cs="Arial"/>
          <w:bCs/>
          <w:sz w:val="20"/>
          <w:szCs w:val="20"/>
        </w:rPr>
        <w:t>di possedere esperienze</w:t>
      </w:r>
      <w:r w:rsidRPr="00BB766E">
        <w:rPr>
          <w:rFonts w:ascii="Arial" w:hAnsi="Arial" w:cs="Arial"/>
          <w:sz w:val="20"/>
          <w:szCs w:val="20"/>
        </w:rPr>
        <w:t xml:space="preserve"> </w:t>
      </w:r>
      <w:r w:rsidR="00BB766E" w:rsidRPr="00BB766E">
        <w:rPr>
          <w:rFonts w:ascii="Arial" w:hAnsi="Arial" w:cs="Arial"/>
          <w:sz w:val="20"/>
          <w:szCs w:val="20"/>
        </w:rPr>
        <w:t>e competenze professionali qualificate maturate (almeno 12 mesi) presso</w:t>
      </w:r>
    </w:p>
    <w:p w14:paraId="38418626" w14:textId="59AA1916" w:rsidR="00FF7EE1" w:rsidRPr="00BB766E" w:rsidRDefault="00BB766E" w:rsidP="00BB766E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enti pubblici o organizzazioni private in relazione all’oggetto </w:t>
      </w:r>
      <w:r w:rsidR="00FF7EE1" w:rsidRPr="00BB766E">
        <w:rPr>
          <w:rFonts w:ascii="Arial" w:hAnsi="Arial" w:cs="Arial"/>
          <w:sz w:val="20"/>
          <w:szCs w:val="20"/>
        </w:rPr>
        <w:t>del contratto;</w:t>
      </w:r>
    </w:p>
    <w:p w14:paraId="5DBF4C8F" w14:textId="6B2B728E" w:rsidR="00BB766E" w:rsidRPr="00BB766E" w:rsidRDefault="00BB766E" w:rsidP="00BB766E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- Iscrizione all’Ordine dei Medici Chirurghi e degli Odontoiatri;</w:t>
      </w:r>
    </w:p>
    <w:p w14:paraId="0EE8F746" w14:textId="0CD1E42E" w:rsidR="00BB766E" w:rsidRPr="00BB766E" w:rsidRDefault="00BB766E" w:rsidP="00BB766E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- Pubblicazioni scientifiche;</w:t>
      </w:r>
    </w:p>
    <w:p w14:paraId="76BBD85C" w14:textId="18DDB769" w:rsidR="00BB766E" w:rsidRPr="00BB766E" w:rsidRDefault="00BB766E" w:rsidP="00BB766E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- ottima conoscenza della lingua inglese;</w:t>
      </w:r>
    </w:p>
    <w:p w14:paraId="44C443E9" w14:textId="77777777" w:rsidR="00FF7EE1" w:rsidRPr="00BB766E" w:rsidRDefault="00FF7EE1" w:rsidP="00FF7EE1">
      <w:pPr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-  di possedere adeguata conoscenza della lingua italiana (se cittadino straniero);</w:t>
      </w:r>
    </w:p>
    <w:p w14:paraId="386E0EE5" w14:textId="77777777" w:rsidR="00FF7EE1" w:rsidRPr="00BB766E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Cs w:val="20"/>
        </w:rPr>
      </w:pPr>
      <w:r w:rsidRPr="00BB766E">
        <w:rPr>
          <w:rFonts w:ascii="Arial" w:hAnsi="Arial" w:cs="Arial"/>
          <w:szCs w:val="20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7DE12F99" w14:textId="76C93E1B" w:rsidR="00FF7EE1" w:rsidRPr="00BB766E" w:rsidRDefault="00FF7EE1" w:rsidP="00BB766E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Cs w:val="20"/>
        </w:rPr>
      </w:pPr>
      <w:r w:rsidRPr="00BB766E">
        <w:rPr>
          <w:rFonts w:ascii="Arial" w:hAnsi="Arial" w:cs="Arial"/>
          <w:szCs w:val="20"/>
        </w:rPr>
        <w:t xml:space="preserve"> di dichiarare nel curriculum allegato all’istanza di partecipazione i titoli che si intendono presentare ai fini della loro valutazione.</w:t>
      </w:r>
    </w:p>
    <w:p w14:paraId="0CA6BEB1" w14:textId="77777777" w:rsidR="00BB766E" w:rsidRPr="00BB766E" w:rsidRDefault="00BB766E" w:rsidP="00BB766E">
      <w:pPr>
        <w:pStyle w:val="Paragrafoelenco"/>
        <w:spacing w:before="120" w:after="120"/>
        <w:ind w:left="142"/>
        <w:jc w:val="both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:rsidRPr="00BB766E" w14:paraId="6849177F" w14:textId="77777777" w:rsidTr="00A813FE">
        <w:trPr>
          <w:trHeight w:hRule="exact" w:val="359"/>
        </w:trPr>
        <w:tc>
          <w:tcPr>
            <w:tcW w:w="3614" w:type="dxa"/>
          </w:tcPr>
          <w:p w14:paraId="42EC0308" w14:textId="77777777" w:rsidR="00FF7EE1" w:rsidRPr="00BB766E" w:rsidRDefault="00FF7EE1" w:rsidP="00A813FE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Cs w:val="20"/>
              </w:rPr>
            </w:pPr>
            <w:r w:rsidRPr="00BB766E">
              <w:rPr>
                <w:rFonts w:ascii="Arial" w:hAnsi="Arial" w:cs="Arial"/>
                <w:szCs w:val="20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D2CE2" w14:textId="77777777" w:rsidR="00FF7EE1" w:rsidRPr="00BB766E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708" w:type="dxa"/>
            <w:hideMark/>
          </w:tcPr>
          <w:p w14:paraId="0CEFD849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F7EE1" w:rsidRPr="00BB766E" w14:paraId="2853EAE2" w14:textId="77777777" w:rsidTr="00A813FE">
        <w:trPr>
          <w:trHeight w:hRule="exact" w:val="400"/>
        </w:trPr>
        <w:tc>
          <w:tcPr>
            <w:tcW w:w="3614" w:type="dxa"/>
          </w:tcPr>
          <w:p w14:paraId="57175F11" w14:textId="77777777" w:rsidR="00FF7EE1" w:rsidRPr="00BB766E" w:rsidRDefault="00FF7EE1" w:rsidP="00A81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A6F9A6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66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08" w:type="dxa"/>
          </w:tcPr>
          <w:p w14:paraId="3EC4336A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F548BF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F475B1" w14:textId="77777777" w:rsidR="00FF7EE1" w:rsidRPr="00BB766E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6A2F0" w14:textId="77777777" w:rsidR="00FF7EE1" w:rsidRPr="00BB766E" w:rsidRDefault="00FF7EE1" w:rsidP="00FF7EE1">
      <w:pPr>
        <w:ind w:left="705" w:hanging="705"/>
        <w:rPr>
          <w:rFonts w:ascii="Arial" w:hAnsi="Arial" w:cs="Arial"/>
          <w:sz w:val="20"/>
          <w:szCs w:val="20"/>
        </w:rPr>
      </w:pPr>
    </w:p>
    <w:p w14:paraId="1A85ABEE" w14:textId="77777777" w:rsidR="00FF7EE1" w:rsidRPr="00BB766E" w:rsidRDefault="00FF7EE1" w:rsidP="00FF7EE1">
      <w:pPr>
        <w:ind w:left="705" w:hanging="705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e avere necessità del seguente ausilio</w:t>
      </w:r>
      <w:r w:rsidRPr="00BB766E">
        <w:rPr>
          <w:rFonts w:ascii="Arial" w:hAnsi="Arial" w:cs="Arial"/>
          <w:color w:val="000000"/>
          <w:sz w:val="20"/>
          <w:szCs w:val="20"/>
        </w:rPr>
        <w:t xml:space="preserve"> _______________________________________</w:t>
      </w:r>
    </w:p>
    <w:p w14:paraId="15217BAA" w14:textId="77777777" w:rsidR="00FF7EE1" w:rsidRPr="00BB766E" w:rsidRDefault="00FF7EE1" w:rsidP="00FF7EE1">
      <w:pPr>
        <w:spacing w:line="240" w:lineRule="atLeast"/>
        <w:ind w:left="705" w:hanging="705"/>
        <w:rPr>
          <w:rFonts w:ascii="Arial" w:hAnsi="Arial" w:cs="Arial"/>
          <w:sz w:val="20"/>
          <w:szCs w:val="20"/>
        </w:rPr>
      </w:pPr>
    </w:p>
    <w:p w14:paraId="4091F70F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- di eleggere il proprio domicilio per le comunicazioni in merito a questa selezione in </w:t>
      </w:r>
    </w:p>
    <w:p w14:paraId="3ABFCD2C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:rsidRPr="00BB766E" w14:paraId="33C2B50E" w14:textId="77777777" w:rsidTr="00A813FE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B2ED8D7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F41915C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3" w:type="dxa"/>
            <w:hideMark/>
          </w:tcPr>
          <w:p w14:paraId="11726DF0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038DF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7EE1" w:rsidRPr="00BB766E" w14:paraId="293EFFC3" w14:textId="77777777" w:rsidTr="00A813F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FA89F3E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F20077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6908A121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A6F45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hideMark/>
          </w:tcPr>
          <w:p w14:paraId="102B5C59" w14:textId="77777777" w:rsidR="00FF7EE1" w:rsidRPr="00BB766E" w:rsidRDefault="00FF7EE1" w:rsidP="00A813FE">
            <w:pPr>
              <w:pStyle w:val="Titolo4"/>
              <w:spacing w:line="240" w:lineRule="atLeast"/>
              <w:rPr>
                <w:rFonts w:ascii="Arial" w:hAnsi="Arial"/>
                <w:b w:val="0"/>
                <w:sz w:val="20"/>
                <w:szCs w:val="20"/>
              </w:rPr>
            </w:pPr>
            <w:r w:rsidRPr="00BB766E">
              <w:rPr>
                <w:rFonts w:ascii="Arial" w:hAnsi="Arial"/>
                <w:b w:val="0"/>
                <w:sz w:val="20"/>
                <w:szCs w:val="20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2713C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7EE1" w:rsidRPr="00BB766E" w14:paraId="07497444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E6A411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TELEFONO</w:t>
            </w:r>
            <w:r w:rsidRPr="00BB76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312446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F7EE1" w:rsidRPr="00BB766E" w14:paraId="080ED449" w14:textId="77777777" w:rsidTr="00A813FE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7FDF839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2859EE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E1" w:rsidRPr="00BB766E" w14:paraId="71B9A484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F2994F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F04CA8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EE1" w:rsidRPr="00BB766E" w14:paraId="1067867F" w14:textId="77777777" w:rsidTr="00A813FE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9E953D6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B766E">
              <w:rPr>
                <w:rFonts w:ascii="Arial" w:hAnsi="Arial" w:cs="Arial"/>
                <w:sz w:val="20"/>
                <w:szCs w:val="20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22A90" w14:textId="77777777" w:rsidR="00FF7EE1" w:rsidRPr="00BB766E" w:rsidRDefault="00FF7EE1" w:rsidP="00A813F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F61BE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375AB49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Il/la sottoscritto/a indica il proprio contatto Skype, garantendo che la postazione è dotata di webcam e provvista di microfono e cuffie/casse audio</w:t>
      </w:r>
    </w:p>
    <w:p w14:paraId="0438F3B4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7E9EE53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0468A6E5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DD75045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082F3FEF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7B477A3" w14:textId="77777777" w:rsidR="00FF7EE1" w:rsidRPr="00BB766E" w:rsidRDefault="00FF7EE1" w:rsidP="00FF7EE1">
      <w:pPr>
        <w:pStyle w:val="Corpodeltesto2"/>
        <w:spacing w:line="240" w:lineRule="atLeast"/>
        <w:rPr>
          <w:rFonts w:ascii="Arial" w:hAnsi="Arial" w:cs="Arial"/>
          <w:sz w:val="20"/>
        </w:rPr>
      </w:pPr>
      <w:r w:rsidRPr="00BB766E">
        <w:rPr>
          <w:sz w:val="20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BB766E">
        <w:rPr>
          <w:sz w:val="20"/>
        </w:rPr>
        <w:t>D.Lgs.</w:t>
      </w:r>
      <w:proofErr w:type="spellEnd"/>
      <w:r w:rsidRPr="00BB766E">
        <w:rPr>
          <w:sz w:val="20"/>
        </w:rPr>
        <w:t xml:space="preserve"> n. 196/2003 </w:t>
      </w:r>
      <w:proofErr w:type="spellStart"/>
      <w:r w:rsidRPr="00BB766E">
        <w:rPr>
          <w:sz w:val="20"/>
        </w:rPr>
        <w:t>ss.</w:t>
      </w:r>
      <w:proofErr w:type="gramStart"/>
      <w:r w:rsidRPr="00BB766E">
        <w:rPr>
          <w:sz w:val="20"/>
        </w:rPr>
        <w:t>mm.ii</w:t>
      </w:r>
      <w:proofErr w:type="spellEnd"/>
      <w:proofErr w:type="gramEnd"/>
      <w:r w:rsidRPr="00BB766E">
        <w:rPr>
          <w:sz w:val="20"/>
        </w:rPr>
        <w:t xml:space="preserve">  per gli adempimenti connessi alla presente procedura.</w:t>
      </w:r>
    </w:p>
    <w:p w14:paraId="015E6A75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1E26AD7F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Data, </w:t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  <w:t xml:space="preserve">Firma </w:t>
      </w:r>
    </w:p>
    <w:p w14:paraId="4CDAB44F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D441180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Allega alla presente istanza il proprio curriculum vitae </w:t>
      </w:r>
      <w:r w:rsidRPr="00BB766E">
        <w:rPr>
          <w:rFonts w:ascii="Arial" w:hAnsi="Arial" w:cs="Arial"/>
          <w:b/>
          <w:sz w:val="20"/>
          <w:szCs w:val="20"/>
          <w:u w:val="single"/>
        </w:rPr>
        <w:t>datato e sottoscritto</w:t>
      </w:r>
      <w:r w:rsidRPr="00BB766E">
        <w:rPr>
          <w:rFonts w:ascii="Arial" w:hAnsi="Arial" w:cs="Arial"/>
          <w:sz w:val="20"/>
          <w:szCs w:val="20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7605915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6463E98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 xml:space="preserve">Data, </w:t>
      </w:r>
      <w:r w:rsidRPr="00BB766E">
        <w:rPr>
          <w:rFonts w:ascii="Arial" w:hAnsi="Arial" w:cs="Arial"/>
          <w:sz w:val="20"/>
          <w:szCs w:val="20"/>
        </w:rPr>
        <w:tab/>
      </w:r>
    </w:p>
    <w:p w14:paraId="4FDBF707" w14:textId="77777777" w:rsidR="00FF7EE1" w:rsidRPr="00BB766E" w:rsidRDefault="00FF7EE1" w:rsidP="00FF7EE1">
      <w:pPr>
        <w:spacing w:line="240" w:lineRule="atLeast"/>
        <w:rPr>
          <w:rFonts w:ascii="Arial" w:hAnsi="Arial" w:cs="Arial"/>
          <w:sz w:val="20"/>
          <w:szCs w:val="20"/>
        </w:rPr>
      </w:pP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  <w:t>Firma</w:t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  <w:r w:rsidRPr="00BB766E">
        <w:rPr>
          <w:rFonts w:ascii="Arial" w:hAnsi="Arial" w:cs="Arial"/>
          <w:sz w:val="20"/>
          <w:szCs w:val="20"/>
        </w:rPr>
        <w:tab/>
      </w:r>
    </w:p>
    <w:p w14:paraId="44A0AF05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 w:rsidRPr="00BB766E">
        <w:rPr>
          <w:rFonts w:ascii="Arial" w:hAnsi="Arial" w:cs="Arial"/>
          <w:sz w:val="20"/>
          <w:szCs w:val="20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636726BC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745E4E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1F6BF76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BFF9A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7E4E5B4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534D06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4D0F987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A58524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prot.____________)</w:t>
      </w:r>
    </w:p>
    <w:p w14:paraId="5958B00D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3A66C926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43F9C4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675A6791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12440C7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579F8640" w14:textId="573ABC31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1DEE2E9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57E8C42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2D7904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2C7A905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0AC16EE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4F89ACC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297D3C80" w14:textId="77777777" w:rsidTr="00A813F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78B5C" w14:textId="77777777" w:rsidR="00FF7EE1" w:rsidRDefault="00FF7EE1" w:rsidP="00A813FE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9F6A7" w14:textId="77777777" w:rsidR="00FF7EE1" w:rsidRDefault="00FF7EE1" w:rsidP="00A813F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84147" w14:textId="77777777" w:rsidR="00FF7EE1" w:rsidRDefault="00FF7EE1" w:rsidP="00A813FE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486D025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02EBE686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B71B4BB" w14:textId="3D2AA601" w:rsidR="00BB766E" w:rsidRPr="00BB766E" w:rsidRDefault="00FF7EE1" w:rsidP="00BB766E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B766E" w:rsidRPr="00BB766E">
        <w:rPr>
          <w:rFonts w:ascii="Arial" w:hAnsi="Arial" w:cs="Arial"/>
          <w:bCs/>
          <w:sz w:val="22"/>
          <w:szCs w:val="22"/>
        </w:rPr>
        <w:t>di possedere esperienze e competenze professionali qualificate maturate (almeno 12 mesi) presso</w:t>
      </w:r>
    </w:p>
    <w:p w14:paraId="442F3A1B" w14:textId="77777777" w:rsidR="00BB766E" w:rsidRPr="00BB766E" w:rsidRDefault="00BB766E" w:rsidP="00BB766E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 w:rsidRPr="00BB766E">
        <w:rPr>
          <w:rFonts w:ascii="Arial" w:hAnsi="Arial" w:cs="Arial"/>
          <w:bCs/>
          <w:sz w:val="22"/>
          <w:szCs w:val="22"/>
        </w:rPr>
        <w:t>enti pubblici o organizzazioni private in relazione all’oggetto del contratto;</w:t>
      </w:r>
    </w:p>
    <w:p w14:paraId="62D50548" w14:textId="391A3B19" w:rsidR="00BB766E" w:rsidRPr="00BB766E" w:rsidRDefault="00BB766E" w:rsidP="00BB766E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 w:rsidRPr="00BB766E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i</w:t>
      </w:r>
      <w:r w:rsidRPr="00BB766E">
        <w:rPr>
          <w:rFonts w:ascii="Arial" w:hAnsi="Arial" w:cs="Arial"/>
          <w:bCs/>
          <w:sz w:val="22"/>
          <w:szCs w:val="22"/>
        </w:rPr>
        <w:t>scrizione all’Ordine dei Medici Chirurghi e degli Odontoiatri;</w:t>
      </w:r>
    </w:p>
    <w:p w14:paraId="21389571" w14:textId="1F61B53C" w:rsidR="00BB766E" w:rsidRPr="00BB766E" w:rsidRDefault="00BB766E" w:rsidP="00BB766E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 w:rsidRPr="00BB766E"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p</w:t>
      </w:r>
      <w:r w:rsidRPr="00BB766E">
        <w:rPr>
          <w:rFonts w:ascii="Arial" w:hAnsi="Arial" w:cs="Arial"/>
          <w:bCs/>
          <w:sz w:val="22"/>
          <w:szCs w:val="22"/>
        </w:rPr>
        <w:t>ubblicazioni scientifiche;</w:t>
      </w:r>
    </w:p>
    <w:p w14:paraId="2EF7564F" w14:textId="12C9D450" w:rsidR="00FF7EE1" w:rsidRDefault="00BB766E" w:rsidP="00BB766E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BB766E">
        <w:rPr>
          <w:rFonts w:ascii="Arial" w:hAnsi="Arial" w:cs="Arial"/>
          <w:bCs/>
          <w:sz w:val="22"/>
          <w:szCs w:val="22"/>
        </w:rPr>
        <w:t>- ottima conoscenza della lingua inglese;</w:t>
      </w:r>
    </w:p>
    <w:p w14:paraId="61B6CDF2" w14:textId="77777777" w:rsidR="00FF7EE1" w:rsidRDefault="00FF7EE1" w:rsidP="00FF7EE1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07A51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609E6886" w14:textId="17966CF2" w:rsidR="00FF7EE1" w:rsidRPr="00BB766E" w:rsidRDefault="00FF7EE1" w:rsidP="00BB766E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81CCC19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7D471E8C" w14:textId="77777777" w:rsidTr="00A813FE">
        <w:trPr>
          <w:trHeight w:hRule="exact" w:val="387"/>
        </w:trPr>
        <w:tc>
          <w:tcPr>
            <w:tcW w:w="3331" w:type="dxa"/>
          </w:tcPr>
          <w:p w14:paraId="43CEB8BE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2CCF" w14:textId="77777777" w:rsidR="00FF7EE1" w:rsidRDefault="00FF7EE1" w:rsidP="00A813F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ECDEE98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6661FA0" w14:textId="77777777" w:rsidTr="00A813FE">
        <w:trPr>
          <w:trHeight w:hRule="exact" w:val="400"/>
        </w:trPr>
        <w:tc>
          <w:tcPr>
            <w:tcW w:w="3331" w:type="dxa"/>
          </w:tcPr>
          <w:p w14:paraId="2C6BDF31" w14:textId="77777777" w:rsidR="00FF7EE1" w:rsidRDefault="00FF7EE1" w:rsidP="00A813F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E17DE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1C67AE9" w14:textId="77777777" w:rsidR="00FF7EE1" w:rsidRDefault="00FF7EE1" w:rsidP="00A813F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6D814F1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AA836E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24EC4C2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02DF30F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4765B86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45F8D34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0B8C934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4C0B840A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0D55DA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476DC2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EE8DA8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151BE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52DC4E1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8AD0579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0B7DE7A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38DEE143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974933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8418B6F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58F205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4ED80BC9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148EC9E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5AA57FD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FE8903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r>
        <w:rPr>
          <w:sz w:val="22"/>
          <w:szCs w:val="22"/>
        </w:rPr>
        <w:t>ss.</w:t>
      </w:r>
      <w:proofErr w:type="gramStart"/>
      <w:r>
        <w:rPr>
          <w:sz w:val="22"/>
          <w:szCs w:val="22"/>
        </w:rPr>
        <w:t>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9DAF48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FE4DBD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9D2319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C5B5D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DDCB3A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CA4CE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53C25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F11257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FD63D44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t>ALLEGATO 3)</w:t>
      </w:r>
    </w:p>
    <w:p w14:paraId="28F90BA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541F1F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DEC962D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784A2984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0279FD1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B2B004D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B7489D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169832F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67DA54E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DF6F50F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241891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CF3D87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6784F7E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8E5A8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033F15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3BF747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2E31653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CDC50FC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7B1B9D7F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D761C0D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671F15E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A35451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94B5D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00DF0C4C" wp14:editId="07E768D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8C4CB9" id="Connettore diritto 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9ED0AF2" w14:textId="77777777" w:rsidR="00FF7EE1" w:rsidRDefault="00FF7EE1" w:rsidP="00A813F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5C9CFCA" w14:textId="77777777" w:rsidR="00FF7EE1" w:rsidRDefault="00FF7EE1" w:rsidP="00A813F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3AD2D61" wp14:editId="35B2BAF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91D0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CACDC4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5DA3E46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448B62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37E06E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A150B9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A53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B9FC46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0176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4A25AB7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110" w14:textId="77777777" w:rsidR="00FF7EE1" w:rsidRDefault="00FF7EE1" w:rsidP="00A813F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0EB588" w14:textId="77777777" w:rsidR="00FF7EE1" w:rsidRDefault="00FF7EE1" w:rsidP="00A813F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109F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22F7F8C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E131EB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E1BF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D2598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7FD75" w14:textId="77777777" w:rsidR="00FF7EE1" w:rsidRDefault="00FF7EE1" w:rsidP="00A813F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8D0DB8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454262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47BB79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604991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D19E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15587C9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995B74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ED7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0674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65EC4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57E4E7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55843DE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E1A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15720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C3672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13ABFF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305E30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A164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567106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03A050B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E0FD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B3DD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BFA16A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0DC6A7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45B4A8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056A3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8A19B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EDF33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D98222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5AFE5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18B8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DB6177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296E4F9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6D3A4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22A5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058A7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155C5EC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0C200C90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F00F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853DB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F5BB52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11BE264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EA6A3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B892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90051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681B3E8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CE44C9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319D32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68809F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5B67F10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AE176" w14:textId="77777777" w:rsidR="00FF7EE1" w:rsidRDefault="00FF7EE1" w:rsidP="00A813F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E867F4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E8A753" w14:textId="77777777" w:rsidR="00FF7EE1" w:rsidRDefault="00FF7EE1" w:rsidP="00A813F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D962CC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2338ED83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8219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4BA46EE" wp14:editId="193FE5B7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EFCBC4" id="Connettore diritto 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28D9D0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9FC7243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D821E3D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84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5FAF19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354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03CEF982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E90073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6A0B5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6726D94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F041E8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28601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BB9E5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573E77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28C7B472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13A323" w14:textId="77777777" w:rsidR="00FF7EE1" w:rsidRDefault="00FF7EE1" w:rsidP="00A813F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667937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046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44B1C5E6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625401" w14:textId="77777777" w:rsidR="00FF7EE1" w:rsidRDefault="00FF7EE1" w:rsidP="00A813F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74FE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0A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F7EE1" w14:paraId="086D321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D79A" w14:textId="77777777" w:rsidR="00FF7EE1" w:rsidRDefault="00FF7EE1" w:rsidP="00A813F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20FD" w14:textId="77777777" w:rsidR="00FF7EE1" w:rsidRDefault="00FF7EE1" w:rsidP="00A813F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334F11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02874C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62092D6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B66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B02CC9B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702B94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49B5E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1EBFF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B4C5AA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7963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90A7EE4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B2D288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A638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B3EAE3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BD4BDC8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F28D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689BD699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84A172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2618A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B81628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085D5F1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53DF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3D48914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9B696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287E6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96D2B9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EFD3B9A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356" w14:textId="77777777" w:rsidR="00FF7EE1" w:rsidRDefault="00FF7EE1" w:rsidP="00A813F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6511784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3FF87C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C8BD5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3E458E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C0D2E9C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E36B" w14:textId="77777777" w:rsidR="00FF7EE1" w:rsidRDefault="00FF7EE1" w:rsidP="00A813F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4B4961" w14:textId="77777777" w:rsidR="00FF7EE1" w:rsidRDefault="00FF7EE1" w:rsidP="00A813F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4AC8FB" w14:textId="77777777" w:rsidR="00FF7EE1" w:rsidRDefault="00FF7EE1" w:rsidP="00A813F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0C1E0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848F345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C3FB6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E51AEF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194B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AA21D3F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61A981CB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EE53FE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7B8D66F" w14:textId="77777777" w:rsidTr="00A813F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9398" w14:textId="77777777" w:rsidR="00FF7EE1" w:rsidRDefault="00FF7EE1" w:rsidP="00A813F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B2DE6" w14:textId="77777777" w:rsidR="00FF7EE1" w:rsidRDefault="00FF7EE1" w:rsidP="00A813F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97D0" w14:textId="77777777" w:rsidR="00FF7EE1" w:rsidRDefault="00FF7EE1" w:rsidP="00A813F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907524B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ECC55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E5C4A84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23297B4B" w14:textId="2A9221F6" w:rsidR="00FF7EE1" w:rsidRPr="00F2203C" w:rsidRDefault="00FF7EE1" w:rsidP="00F220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</w:t>
      </w:r>
      <w:r w:rsidR="00F2203C">
        <w:rPr>
          <w:rFonts w:ascii="Arial" w:hAnsi="Arial" w:cs="Arial"/>
          <w:sz w:val="22"/>
          <w:szCs w:val="22"/>
        </w:rPr>
        <w:t>a</w:t>
      </w:r>
    </w:p>
    <w:p w14:paraId="5F84FCAE" w14:textId="1921A4AE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1C54A" w14:textId="77777777" w:rsidR="00602917" w:rsidRDefault="00602917">
      <w:r>
        <w:separator/>
      </w:r>
    </w:p>
  </w:endnote>
  <w:endnote w:type="continuationSeparator" w:id="0">
    <w:p w14:paraId="48D1C0F8" w14:textId="77777777" w:rsidR="00602917" w:rsidRDefault="0060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735C" w14:textId="77777777" w:rsidR="0052581C" w:rsidRDefault="005258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DC1F" w14:textId="26162BCA" w:rsidR="00A21287" w:rsidRPr="00B7794B" w:rsidRDefault="00375F63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>Sede amministrativa: v</w:t>
    </w:r>
    <w:r w:rsidR="00B7794B">
      <w:rPr>
        <w:rFonts w:ascii="Calibri" w:hAnsi="Calibri" w:cs="Calibri"/>
        <w:sz w:val="20"/>
        <w:szCs w:val="20"/>
      </w:rPr>
      <w:t xml:space="preserve">ia </w:t>
    </w:r>
    <w:r w:rsidR="00EB159E">
      <w:rPr>
        <w:rFonts w:ascii="Calibri" w:hAnsi="Calibri" w:cs="Calibri"/>
        <w:sz w:val="20"/>
        <w:szCs w:val="20"/>
      </w:rPr>
      <w:t>Massarenti</w:t>
    </w:r>
    <w:r w:rsidR="00B7794B">
      <w:rPr>
        <w:rFonts w:ascii="Calibri" w:hAnsi="Calibri" w:cs="Calibri"/>
        <w:sz w:val="20"/>
        <w:szCs w:val="20"/>
      </w:rPr>
      <w:t xml:space="preserve"> </w:t>
    </w:r>
    <w:proofErr w:type="gramStart"/>
    <w:r w:rsidR="00DE4DA3">
      <w:rPr>
        <w:rFonts w:ascii="Calibri" w:hAnsi="Calibri" w:cs="Calibri"/>
        <w:sz w:val="20"/>
        <w:szCs w:val="20"/>
      </w:rPr>
      <w:t>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 w:rsidR="0052581C">
      <w:rPr>
        <w:rFonts w:ascii="Calibri" w:hAnsi="Calibri" w:cs="Calibri"/>
        <w:sz w:val="20"/>
        <w:szCs w:val="20"/>
      </w:rPr>
      <w:t>38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="00DE4DA3">
      <w:rPr>
        <w:rFonts w:ascii="Calibri" w:hAnsi="Calibri" w:cs="Calibri"/>
        <w:sz w:val="20"/>
        <w:szCs w:val="20"/>
      </w:rPr>
      <w:t>dimec</w:t>
    </w:r>
    <w:r w:rsidR="00BE094A" w:rsidRPr="00BE094A">
      <w:rPr>
        <w:rFonts w:ascii="Calibri" w:hAnsi="Calibri" w:cs="Calibri"/>
        <w:sz w:val="20"/>
        <w:szCs w:val="20"/>
      </w:rPr>
      <w:t>.</w:t>
    </w:r>
    <w:r w:rsidR="00DE4DA3">
      <w:rPr>
        <w:rFonts w:ascii="Calibri" w:hAnsi="Calibri" w:cs="Calibri"/>
        <w:sz w:val="20"/>
        <w:szCs w:val="20"/>
      </w:rPr>
      <w:t>affarigenerali</w:t>
    </w:r>
    <w:r w:rsidR="00BE094A"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51F3" w14:textId="77777777" w:rsidR="0052581C" w:rsidRDefault="00525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BAF9" w14:textId="77777777" w:rsidR="00602917" w:rsidRDefault="00602917">
      <w:r>
        <w:separator/>
      </w:r>
    </w:p>
  </w:footnote>
  <w:footnote w:type="continuationSeparator" w:id="0">
    <w:p w14:paraId="6E1D56B1" w14:textId="77777777" w:rsidR="00602917" w:rsidRDefault="00602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40393" w14:textId="77777777" w:rsidR="0052581C" w:rsidRDefault="005258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203F1" w14:textId="77777777" w:rsidR="0052581C" w:rsidRDefault="00525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29E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9C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A4A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3D8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B766E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9A0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0E89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11F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03C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3EB1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1385</Words>
  <Characters>10612</Characters>
  <Application>Microsoft Office Word</Application>
  <DocSecurity>0</DocSecurity>
  <Lines>88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3</cp:revision>
  <cp:lastPrinted>2023-05-04T12:23:00Z</cp:lastPrinted>
  <dcterms:created xsi:type="dcterms:W3CDTF">2024-11-26T09:40:00Z</dcterms:created>
  <dcterms:modified xsi:type="dcterms:W3CDTF">2024-11-27T13:59:00Z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